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7" w:rsidRPr="00617A50" w:rsidRDefault="009D04C4" w:rsidP="00826E99">
      <w:pPr>
        <w:spacing w:after="0" w:line="240" w:lineRule="auto"/>
        <w:jc w:val="center"/>
        <w:rPr>
          <w:rFonts w:ascii="Arial Narrow" w:hAnsi="Arial Narrow" w:cs="Times New Roman"/>
          <w:sz w:val="36"/>
          <w:szCs w:val="24"/>
        </w:rPr>
      </w:pPr>
      <w:r w:rsidRPr="00617A50">
        <w:rPr>
          <w:rFonts w:ascii="Arial Narrow" w:hAnsi="Arial Narrow" w:cs="Times New Roman"/>
          <w:sz w:val="36"/>
          <w:szCs w:val="24"/>
        </w:rPr>
        <w:t>К</w:t>
      </w:r>
      <w:r w:rsidR="002909FD" w:rsidRPr="00617A50">
        <w:rPr>
          <w:rFonts w:ascii="Arial Narrow" w:hAnsi="Arial Narrow" w:cs="Times New Roman"/>
          <w:sz w:val="36"/>
          <w:szCs w:val="24"/>
        </w:rPr>
        <w:t>онсультации</w:t>
      </w:r>
      <w:r w:rsidRPr="00617A50">
        <w:rPr>
          <w:rFonts w:ascii="Arial Narrow" w:hAnsi="Arial Narrow" w:cs="Times New Roman"/>
          <w:sz w:val="36"/>
          <w:szCs w:val="24"/>
        </w:rPr>
        <w:t xml:space="preserve"> по подготовке к</w:t>
      </w:r>
      <w:r w:rsidR="00DC1357" w:rsidRPr="00617A50">
        <w:rPr>
          <w:rFonts w:ascii="Arial Narrow" w:hAnsi="Arial Narrow" w:cs="Times New Roman"/>
          <w:sz w:val="36"/>
          <w:szCs w:val="24"/>
        </w:rPr>
        <w:t xml:space="preserve"> пересдаче </w:t>
      </w:r>
      <w:r w:rsidRPr="00617A50">
        <w:rPr>
          <w:rFonts w:ascii="Arial Narrow" w:hAnsi="Arial Narrow" w:cs="Times New Roman"/>
          <w:sz w:val="36"/>
          <w:szCs w:val="24"/>
        </w:rPr>
        <w:t xml:space="preserve"> экзамен</w:t>
      </w:r>
      <w:r w:rsidR="00DC1357" w:rsidRPr="00617A50">
        <w:rPr>
          <w:rFonts w:ascii="Arial Narrow" w:hAnsi="Arial Narrow" w:cs="Times New Roman"/>
          <w:sz w:val="36"/>
          <w:szCs w:val="24"/>
        </w:rPr>
        <w:t>ов</w:t>
      </w:r>
    </w:p>
    <w:p w:rsidR="002909FD" w:rsidRPr="00617A50" w:rsidRDefault="009D04C4" w:rsidP="00826E99">
      <w:pPr>
        <w:spacing w:after="0" w:line="240" w:lineRule="auto"/>
        <w:jc w:val="center"/>
        <w:rPr>
          <w:rFonts w:ascii="Arial Narrow" w:hAnsi="Arial Narrow" w:cs="Times New Roman"/>
          <w:sz w:val="36"/>
          <w:szCs w:val="24"/>
        </w:rPr>
      </w:pPr>
      <w:r w:rsidRPr="00617A50">
        <w:rPr>
          <w:rFonts w:ascii="Arial Narrow" w:hAnsi="Arial Narrow" w:cs="Times New Roman"/>
          <w:sz w:val="36"/>
          <w:szCs w:val="24"/>
        </w:rPr>
        <w:t xml:space="preserve"> в осенние сроки 2018</w:t>
      </w:r>
      <w:r w:rsidR="009C6518" w:rsidRPr="00617A50">
        <w:rPr>
          <w:rFonts w:ascii="Arial Narrow" w:hAnsi="Arial Narrow" w:cs="Times New Roman"/>
          <w:sz w:val="36"/>
          <w:szCs w:val="24"/>
        </w:rPr>
        <w:t xml:space="preserve"> года:</w:t>
      </w:r>
    </w:p>
    <w:p w:rsidR="00EF1E2B" w:rsidRPr="00617A50" w:rsidRDefault="00EF1E2B" w:rsidP="00826E9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3-5"/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2638"/>
        <w:gridCol w:w="2957"/>
        <w:gridCol w:w="3397"/>
      </w:tblGrid>
      <w:tr w:rsidR="00CA2E1E" w:rsidRPr="00617A50" w:rsidTr="00617A50">
        <w:trPr>
          <w:cnfStyle w:val="100000000000"/>
        </w:trPr>
        <w:tc>
          <w:tcPr>
            <w:cnfStyle w:val="00100000000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A2E1E" w:rsidRPr="00617A50" w:rsidRDefault="00C83F4E" w:rsidP="00EF1E2B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A2E1E" w:rsidRPr="00617A50" w:rsidRDefault="00CA2E1E" w:rsidP="00EF1E2B">
            <w:pPr>
              <w:jc w:val="center"/>
              <w:cnfStyle w:val="100000000000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 xml:space="preserve">Время 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A2E1E" w:rsidRPr="00617A50" w:rsidRDefault="00CA2E1E" w:rsidP="00EF1E2B">
            <w:pPr>
              <w:jc w:val="center"/>
              <w:cnfStyle w:val="100000000000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 xml:space="preserve">Предмет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A2E1E" w:rsidRPr="00617A50" w:rsidRDefault="00CA2E1E" w:rsidP="00EF1E2B">
            <w:pPr>
              <w:jc w:val="center"/>
              <w:cnfStyle w:val="100000000000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 xml:space="preserve">Учитель </w:t>
            </w:r>
          </w:p>
        </w:tc>
      </w:tr>
      <w:tr w:rsidR="00C679BD" w:rsidRPr="00617A50" w:rsidTr="00617A50">
        <w:trPr>
          <w:cnfStyle w:val="000000100000"/>
        </w:trPr>
        <w:tc>
          <w:tcPr>
            <w:cnfStyle w:val="00100000000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679BD" w:rsidRPr="00617A50" w:rsidRDefault="00C679BD" w:rsidP="00C679BD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23.08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9BD" w:rsidRPr="00617A50" w:rsidRDefault="00C679BD" w:rsidP="00C679BD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9BD" w:rsidRPr="00617A50" w:rsidRDefault="00C679BD" w:rsidP="00C679BD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</w:t>
            </w:r>
            <w:r w:rsidR="00CD7788" w:rsidRPr="00617A50">
              <w:rPr>
                <w:rFonts w:ascii="Arial Narrow" w:hAnsi="Arial Narrow" w:cs="Times New Roman"/>
                <w:sz w:val="32"/>
                <w:szCs w:val="32"/>
              </w:rPr>
              <w:t xml:space="preserve">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9BD" w:rsidRPr="00617A50" w:rsidRDefault="00C679BD" w:rsidP="00C679BD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И.Н.</w:t>
            </w:r>
          </w:p>
        </w:tc>
      </w:tr>
      <w:tr w:rsidR="00CD7788" w:rsidRPr="00617A50" w:rsidTr="00617A50">
        <w:tc>
          <w:tcPr>
            <w:cnfStyle w:val="001000000000"/>
            <w:tcW w:w="14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D7788" w:rsidRPr="00617A50" w:rsidRDefault="00CD7788" w:rsidP="00CD7788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24.08</w:t>
            </w:r>
          </w:p>
        </w:tc>
        <w:tc>
          <w:tcPr>
            <w:tcW w:w="2638" w:type="dxa"/>
          </w:tcPr>
          <w:p w:rsidR="00CD7788" w:rsidRPr="00617A50" w:rsidRDefault="00CD7788" w:rsidP="00CD7788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CD7788" w:rsidRPr="00617A50" w:rsidRDefault="00CD7788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</w:t>
            </w: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(ГВЭ)</w:t>
            </w:r>
          </w:p>
        </w:tc>
        <w:tc>
          <w:tcPr>
            <w:tcW w:w="3397" w:type="dxa"/>
          </w:tcPr>
          <w:p w:rsidR="00CD7788" w:rsidRPr="00617A50" w:rsidRDefault="00CD7788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CD7788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D7788" w:rsidRPr="00617A50" w:rsidRDefault="00CD7788" w:rsidP="00CD7788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27.08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CD7788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D7788" w:rsidRPr="00617A50" w:rsidRDefault="00CD7788" w:rsidP="00CD7788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CD7788" w:rsidRPr="00617A50" w:rsidRDefault="00CD7788" w:rsidP="00CD7788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CD7788" w:rsidRPr="00617A50" w:rsidRDefault="00CD7788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</w:t>
            </w: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(ОГЭ)</w:t>
            </w:r>
          </w:p>
        </w:tc>
        <w:tc>
          <w:tcPr>
            <w:tcW w:w="3397" w:type="dxa"/>
          </w:tcPr>
          <w:p w:rsidR="00CD7788" w:rsidRPr="00617A50" w:rsidRDefault="00CD7788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CD7788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D7788" w:rsidRPr="00617A50" w:rsidRDefault="00CD7788" w:rsidP="00CD7788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</w:t>
            </w: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788" w:rsidRPr="00617A50" w:rsidRDefault="00CD7788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28.08</w:t>
            </w:r>
          </w:p>
        </w:tc>
        <w:tc>
          <w:tcPr>
            <w:tcW w:w="2638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13.30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13.30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</w:tcPr>
          <w:p w:rsidR="00DC1357" w:rsidRPr="00617A50" w:rsidRDefault="00DC1357" w:rsidP="00CD7788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CD7788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12.00 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CD7788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Клементьевская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ЕА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29.08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30.08</w:t>
            </w: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11.00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31.08</w:t>
            </w: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13.00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11.00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12.00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03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</w:t>
            </w:r>
            <w:r w:rsidRPr="00617A50">
              <w:rPr>
                <w:rFonts w:ascii="Arial Narrow" w:hAnsi="Arial Narrow" w:cs="Times New Roman"/>
                <w:sz w:val="32"/>
                <w:szCs w:val="32"/>
              </w:rPr>
              <w:t>5</w:t>
            </w:r>
            <w:r w:rsidRPr="00617A50">
              <w:rPr>
                <w:rFonts w:ascii="Arial Narrow" w:hAnsi="Arial Narrow" w:cs="Times New Roman"/>
                <w:sz w:val="32"/>
                <w:szCs w:val="32"/>
              </w:rPr>
              <w:t>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Морозова ЛП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Клементьевская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ЕА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4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89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617A50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русскому языку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05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Клементьевская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ЕА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06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(ОГЭ)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Меркулова ТН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Математика (ГВЭ)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Кипцевич ИН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Клементьевская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ЕА</w:t>
            </w:r>
          </w:p>
        </w:tc>
      </w:tr>
      <w:tr w:rsidR="00617A50" w:rsidRPr="00617A50" w:rsidTr="00617A50">
        <w:tc>
          <w:tcPr>
            <w:cnfStyle w:val="001000000000"/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7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Клементьевская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ЕА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7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8992" w:type="dxa"/>
            <w:gridSpan w:val="3"/>
          </w:tcPr>
          <w:p w:rsidR="00DC1357" w:rsidRPr="00617A50" w:rsidRDefault="00DC1357" w:rsidP="00617A50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математике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8992" w:type="dxa"/>
            <w:gridSpan w:val="3"/>
          </w:tcPr>
          <w:p w:rsidR="00DC1357" w:rsidRPr="00617A50" w:rsidRDefault="00DC1357" w:rsidP="00617A50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>биологии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89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617A50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>географии</w:t>
            </w: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11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География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proofErr w:type="spellStart"/>
            <w:r w:rsidRPr="00617A50">
              <w:rPr>
                <w:rFonts w:ascii="Arial Narrow" w:hAnsi="Arial Narrow" w:cs="Times New Roman"/>
                <w:sz w:val="32"/>
                <w:szCs w:val="32"/>
              </w:rPr>
              <w:t>Блинова</w:t>
            </w:r>
            <w:proofErr w:type="spellEnd"/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 СН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12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14.00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География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12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89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617A50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обществознанию 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8992" w:type="dxa"/>
            <w:gridSpan w:val="3"/>
          </w:tcPr>
          <w:p w:rsidR="00DC1357" w:rsidRPr="00617A50" w:rsidRDefault="00DC1357" w:rsidP="00617A50">
            <w:pPr>
              <w:cnfStyle w:val="000000000000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информатике 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13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География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14.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09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География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rPr>
          <w:cnfStyle w:val="000000100000"/>
        </w:trPr>
        <w:tc>
          <w:tcPr>
            <w:cnfStyle w:val="001000000000"/>
            <w:tcW w:w="14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17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География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Горчакова НЮ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jc w:val="center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</w:p>
        </w:tc>
        <w:tc>
          <w:tcPr>
            <w:tcW w:w="2638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</w:tcPr>
          <w:p w:rsidR="00DC1357" w:rsidRPr="00617A50" w:rsidRDefault="00DC1357" w:rsidP="00DC1357">
            <w:pPr>
              <w:cnfStyle w:val="0000000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18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18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8992" w:type="dxa"/>
            <w:gridSpan w:val="3"/>
          </w:tcPr>
          <w:p w:rsidR="00DC1357" w:rsidRPr="00617A50" w:rsidRDefault="00DC1357" w:rsidP="00617A50">
            <w:pPr>
              <w:cnfStyle w:val="000000000000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Экзамен по географии </w:t>
            </w:r>
          </w:p>
        </w:tc>
      </w:tr>
      <w:tr w:rsidR="00617A50" w:rsidRPr="00617A50" w:rsidTr="00617A50">
        <w:trPr>
          <w:cnfStyle w:val="000000100000"/>
        </w:trPr>
        <w:tc>
          <w:tcPr>
            <w:cnfStyle w:val="00100000000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357" w:rsidRPr="00617A50" w:rsidRDefault="00DC1357" w:rsidP="00DC1357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19</w:t>
            </w: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.09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jc w:val="center"/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15.00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617A50" w:rsidRDefault="00DC1357" w:rsidP="00DC1357">
            <w:pPr>
              <w:cnfStyle w:val="000000100000"/>
              <w:rPr>
                <w:rFonts w:ascii="Arial Narrow" w:hAnsi="Arial Narrow" w:cs="Times New Roman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sz w:val="32"/>
                <w:szCs w:val="32"/>
              </w:rPr>
              <w:t>Решетова ЕЕ</w:t>
            </w:r>
          </w:p>
        </w:tc>
      </w:tr>
      <w:tr w:rsidR="00DC1357" w:rsidRPr="00617A50" w:rsidTr="00617A50">
        <w:tc>
          <w:tcPr>
            <w:cnfStyle w:val="001000000000"/>
            <w:tcW w:w="146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C1357" w:rsidRPr="00617A50" w:rsidRDefault="00DC1357" w:rsidP="00617A50">
            <w:pPr>
              <w:jc w:val="right"/>
              <w:rPr>
                <w:rFonts w:ascii="Arial Narrow" w:hAnsi="Arial Narrow" w:cs="Times New Roman"/>
                <w:color w:val="auto"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color w:val="auto"/>
                <w:sz w:val="32"/>
                <w:szCs w:val="32"/>
              </w:rPr>
              <w:t>20.09</w:t>
            </w:r>
          </w:p>
        </w:tc>
        <w:tc>
          <w:tcPr>
            <w:tcW w:w="8992" w:type="dxa"/>
            <w:gridSpan w:val="3"/>
          </w:tcPr>
          <w:p w:rsidR="00DC1357" w:rsidRPr="00617A50" w:rsidRDefault="00DC1357" w:rsidP="00617A50">
            <w:pPr>
              <w:cnfStyle w:val="000000000000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617A50">
              <w:rPr>
                <w:rFonts w:ascii="Arial Narrow" w:hAnsi="Arial Narrow" w:cs="Times New Roman"/>
                <w:b/>
                <w:sz w:val="32"/>
                <w:szCs w:val="32"/>
              </w:rPr>
              <w:t>Экзамен по обществознанию</w:t>
            </w:r>
          </w:p>
        </w:tc>
      </w:tr>
    </w:tbl>
    <w:p w:rsidR="002909FD" w:rsidRPr="00617A50" w:rsidRDefault="00EF1E2B" w:rsidP="009D04C4">
      <w:pPr>
        <w:tabs>
          <w:tab w:val="left" w:pos="42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17A50">
        <w:rPr>
          <w:rFonts w:ascii="Arial Narrow" w:hAnsi="Arial Narrow" w:cs="Times New Roman"/>
          <w:sz w:val="24"/>
          <w:szCs w:val="24"/>
        </w:rPr>
        <w:br w:type="textWrapping" w:clear="all"/>
      </w:r>
    </w:p>
    <w:sectPr w:rsidR="002909FD" w:rsidRPr="00617A50" w:rsidSect="00826E9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65F"/>
    <w:multiLevelType w:val="hybridMultilevel"/>
    <w:tmpl w:val="FD18314E"/>
    <w:lvl w:ilvl="0" w:tplc="BE484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05ED"/>
    <w:multiLevelType w:val="hybridMultilevel"/>
    <w:tmpl w:val="45B242DA"/>
    <w:lvl w:ilvl="0" w:tplc="76C61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A2"/>
    <w:rsid w:val="001A703E"/>
    <w:rsid w:val="001B366A"/>
    <w:rsid w:val="0021220A"/>
    <w:rsid w:val="002909FD"/>
    <w:rsid w:val="002A3F84"/>
    <w:rsid w:val="002F1DC3"/>
    <w:rsid w:val="002F53C4"/>
    <w:rsid w:val="00350542"/>
    <w:rsid w:val="00370314"/>
    <w:rsid w:val="004502B4"/>
    <w:rsid w:val="0048340B"/>
    <w:rsid w:val="005C2740"/>
    <w:rsid w:val="005F3A07"/>
    <w:rsid w:val="00617A50"/>
    <w:rsid w:val="0064219E"/>
    <w:rsid w:val="006E5876"/>
    <w:rsid w:val="00701B1B"/>
    <w:rsid w:val="00771DE8"/>
    <w:rsid w:val="007C50A2"/>
    <w:rsid w:val="007F45B3"/>
    <w:rsid w:val="00826E99"/>
    <w:rsid w:val="008D7B6B"/>
    <w:rsid w:val="00942D99"/>
    <w:rsid w:val="009B64A6"/>
    <w:rsid w:val="009C6518"/>
    <w:rsid w:val="009D04C4"/>
    <w:rsid w:val="00A32C7C"/>
    <w:rsid w:val="00A516CC"/>
    <w:rsid w:val="00A57438"/>
    <w:rsid w:val="00A9040F"/>
    <w:rsid w:val="00AA16CA"/>
    <w:rsid w:val="00B11C2A"/>
    <w:rsid w:val="00B12BEF"/>
    <w:rsid w:val="00C679BD"/>
    <w:rsid w:val="00C83F4E"/>
    <w:rsid w:val="00CA2E1E"/>
    <w:rsid w:val="00CD7788"/>
    <w:rsid w:val="00D16F3B"/>
    <w:rsid w:val="00D1739E"/>
    <w:rsid w:val="00DC1357"/>
    <w:rsid w:val="00EE1A2E"/>
    <w:rsid w:val="00EF1E2B"/>
    <w:rsid w:val="00F63772"/>
    <w:rsid w:val="00F7151D"/>
    <w:rsid w:val="00FA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A2E"/>
    <w:pPr>
      <w:ind w:left="720"/>
      <w:contextualSpacing/>
    </w:pPr>
  </w:style>
  <w:style w:type="table" w:styleId="3-5">
    <w:name w:val="Medium Grid 3 Accent 5"/>
    <w:basedOn w:val="a1"/>
    <w:uiPriority w:val="69"/>
    <w:rsid w:val="00DC1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2018-08-22T12:55:00Z</cp:lastPrinted>
  <dcterms:created xsi:type="dcterms:W3CDTF">2018-08-22T12:57:00Z</dcterms:created>
  <dcterms:modified xsi:type="dcterms:W3CDTF">2018-08-22T12:57:00Z</dcterms:modified>
</cp:coreProperties>
</file>